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F494" w14:textId="77777777" w:rsidR="0000066E" w:rsidRDefault="006D48CB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『2026년 예비창업지원 자율프로그램』</w:t>
      </w:r>
    </w:p>
    <w:p w14:paraId="364DC0E3" w14:textId="77777777" w:rsidR="0000066E" w:rsidRDefault="006D48CB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시장/고객발굴 Market to Tech 프로그램</w:t>
      </w:r>
    </w:p>
    <w:p w14:paraId="5FED8653" w14:textId="77777777" w:rsidR="0000066E" w:rsidRDefault="006D48CB">
      <w:pPr>
        <w:pBdr>
          <w:bottom w:val="single" w:sz="12" w:space="8" w:color="1F4E79"/>
        </w:pBdr>
        <w:spacing w:after="200"/>
        <w:ind w:right="357"/>
        <w:jc w:val="center"/>
      </w:pPr>
      <w:r>
        <w:rPr>
          <w:b/>
          <w:bCs/>
          <w:color w:val="1F4E79"/>
          <w:sz w:val="40"/>
          <w:szCs w:val="40"/>
        </w:rPr>
        <w:t>지 원 서</w:t>
      </w:r>
    </w:p>
    <w:p w14:paraId="36471165" w14:textId="144EBA68" w:rsidR="0000066E" w:rsidRDefault="006D48CB">
      <w:pPr>
        <w:spacing w:after="300"/>
        <w:ind w:right="357"/>
        <w:jc w:val="center"/>
      </w:pPr>
      <w:r>
        <w:rPr>
          <w:b/>
          <w:bCs/>
          <w:sz w:val="24"/>
          <w:szCs w:val="24"/>
        </w:rPr>
        <w:t xml:space="preserve">[트랙① 기술사업화 추진 UNIST </w:t>
      </w:r>
      <w:r w:rsidR="00330CED">
        <w:rPr>
          <w:rFonts w:hint="eastAsia"/>
          <w:b/>
          <w:bCs/>
          <w:sz w:val="24"/>
          <w:szCs w:val="24"/>
        </w:rPr>
        <w:t xml:space="preserve">소속 </w:t>
      </w:r>
      <w:r>
        <w:rPr>
          <w:b/>
          <w:bCs/>
          <w:sz w:val="24"/>
          <w:szCs w:val="24"/>
        </w:rPr>
        <w:t>연구자</w:t>
      </w:r>
      <w:r w:rsidR="00330CED">
        <w:rPr>
          <w:rFonts w:hint="eastAsia"/>
          <w:b/>
          <w:bCs/>
          <w:sz w:val="24"/>
          <w:szCs w:val="24"/>
        </w:rPr>
        <w:t>(</w:t>
      </w:r>
      <w:r w:rsidR="007C0F16">
        <w:rPr>
          <w:rFonts w:hint="eastAsia"/>
          <w:b/>
          <w:bCs/>
          <w:sz w:val="24"/>
          <w:szCs w:val="24"/>
        </w:rPr>
        <w:t>교원, 학생)</w:t>
      </w:r>
      <w:r>
        <w:rPr>
          <w:b/>
          <w:bCs/>
          <w:sz w:val="24"/>
          <w:szCs w:val="24"/>
        </w:rPr>
        <w:t>]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13C9292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F73111A" w14:textId="2193B048" w:rsidR="0000066E" w:rsidRDefault="006D48CB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본 지원서는 UNIST 소속 교원·</w:t>
            </w:r>
            <w:r w:rsidR="00FB7CBA">
              <w:rPr>
                <w:rFonts w:hint="eastAsia"/>
                <w:color w:val="595959"/>
                <w:sz w:val="18"/>
                <w:szCs w:val="18"/>
              </w:rPr>
              <w:t xml:space="preserve">학생 </w:t>
            </w:r>
            <w:r>
              <w:rPr>
                <w:color w:val="595959"/>
                <w:sz w:val="18"/>
                <w:szCs w:val="18"/>
              </w:rPr>
              <w:t>중 기술 기반 창업에 관심 있는 연구자를 대상으로 합니다.</w:t>
            </w:r>
          </w:p>
          <w:p w14:paraId="5C64023D" w14:textId="77777777" w:rsidR="0000066E" w:rsidRDefault="006D48CB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작성 분량 제한은 없으나, 핵심 내용 위주로 구체적으로 작성해 주시기 바랍니다.</w:t>
            </w:r>
          </w:p>
          <w:p w14:paraId="03B6B84E" w14:textId="77777777" w:rsidR="0000066E" w:rsidRDefault="006D48CB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제출된 내용은 선정평가(서류→면접)의 기초 자료로 활용됩니다.</w:t>
            </w:r>
          </w:p>
        </w:tc>
      </w:tr>
    </w:tbl>
    <w:p w14:paraId="273CAC70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1. 지원자 기본정보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4110"/>
        <w:gridCol w:w="1619"/>
        <w:gridCol w:w="2066"/>
      </w:tblGrid>
      <w:tr w:rsidR="0000066E" w14:paraId="36F3F919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01469" w14:textId="77777777" w:rsidR="0000066E" w:rsidRDefault="006D48CB">
            <w:pPr>
              <w:jc w:val="center"/>
            </w:pPr>
            <w:r>
              <w:rPr>
                <w:b/>
                <w:bCs/>
              </w:rPr>
              <w:t>지원 트랙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0BE42C" w14:textId="0DCEA718" w:rsidR="0000066E" w:rsidRPr="00FB7CBA" w:rsidRDefault="006D48CB">
            <w:pPr>
              <w:rPr>
                <w:sz w:val="16"/>
                <w:szCs w:val="16"/>
              </w:rPr>
            </w:pPr>
            <w:r w:rsidRPr="00FB7CBA">
              <w:rPr>
                <w:b/>
                <w:bCs/>
                <w:sz w:val="16"/>
                <w:szCs w:val="16"/>
              </w:rPr>
              <w:t xml:space="preserve">트랙①기술사업화 추진 UNIST </w:t>
            </w:r>
            <w:r w:rsidR="00FB7CBA">
              <w:rPr>
                <w:rFonts w:hint="eastAsia"/>
                <w:b/>
                <w:bCs/>
                <w:sz w:val="16"/>
                <w:szCs w:val="16"/>
              </w:rPr>
              <w:t xml:space="preserve">소속 </w:t>
            </w:r>
            <w:r w:rsidRPr="00FB7CBA">
              <w:rPr>
                <w:b/>
                <w:bCs/>
                <w:sz w:val="16"/>
                <w:szCs w:val="16"/>
              </w:rPr>
              <w:t>연구자</w:t>
            </w:r>
            <w:r w:rsidR="00FB7CBA" w:rsidRPr="00FB7CBA">
              <w:rPr>
                <w:rFonts w:hint="eastAsia"/>
                <w:b/>
                <w:bCs/>
                <w:sz w:val="16"/>
                <w:szCs w:val="16"/>
              </w:rPr>
              <w:t>(</w:t>
            </w:r>
            <w:proofErr w:type="gramStart"/>
            <w:r w:rsidR="00FB7CBA" w:rsidRPr="00FB7CBA">
              <w:rPr>
                <w:rFonts w:hint="eastAsia"/>
                <w:b/>
                <w:bCs/>
                <w:sz w:val="16"/>
                <w:szCs w:val="16"/>
              </w:rPr>
              <w:t>교원,학생</w:t>
            </w:r>
            <w:proofErr w:type="gramEnd"/>
            <w:r w:rsidR="00FB7CBA" w:rsidRPr="00FB7CBA">
              <w:rPr>
                <w:rFonts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D58A2" w14:textId="77777777" w:rsidR="0000066E" w:rsidRDefault="006D48CB">
            <w:pPr>
              <w:jc w:val="center"/>
            </w:pPr>
            <w:r>
              <w:rPr>
                <w:b/>
                <w:bCs/>
              </w:rPr>
              <w:t>접수번호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E00DE" w14:textId="77777777" w:rsidR="0000066E" w:rsidRDefault="006D48CB">
            <w:r>
              <w:rPr>
                <w:color w:val="999999"/>
                <w:sz w:val="18"/>
                <w:szCs w:val="18"/>
              </w:rPr>
              <w:t xml:space="preserve">(담당자 </w:t>
            </w:r>
            <w:proofErr w:type="spellStart"/>
            <w:r>
              <w:rPr>
                <w:color w:val="999999"/>
                <w:sz w:val="18"/>
                <w:szCs w:val="18"/>
              </w:rPr>
              <w:t>기재란</w:t>
            </w:r>
            <w:proofErr w:type="spellEnd"/>
            <w:r>
              <w:rPr>
                <w:color w:val="999999"/>
                <w:sz w:val="18"/>
                <w:szCs w:val="18"/>
              </w:rPr>
              <w:t>)</w:t>
            </w:r>
          </w:p>
        </w:tc>
      </w:tr>
      <w:tr w:rsidR="0000066E" w14:paraId="337C9F29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8139E" w14:textId="0BADA71B" w:rsidR="0000066E" w:rsidRPr="006D48CB" w:rsidRDefault="006D48CB" w:rsidP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팀(아이템)명</w:t>
            </w:r>
          </w:p>
        </w:tc>
        <w:tc>
          <w:tcPr>
            <w:tcW w:w="779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57594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508EEB57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40998" w14:textId="77777777" w:rsidR="006D48CB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대표 지원자 </w:t>
            </w:r>
          </w:p>
          <w:p w14:paraId="4EF2AD0E" w14:textId="3BB65E14" w:rsidR="0000066E" w:rsidRDefault="006D48CB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E5BEA9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6F968" w14:textId="77777777" w:rsidR="000A1AE0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소속(학부/</w:t>
            </w:r>
          </w:p>
          <w:p w14:paraId="5ED04BA9" w14:textId="328534CA" w:rsidR="0000066E" w:rsidRDefault="006D48CB">
            <w:pPr>
              <w:jc w:val="center"/>
            </w:pPr>
            <w:r>
              <w:rPr>
                <w:b/>
                <w:bCs/>
              </w:rPr>
              <w:t>대학원/교원)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36C4E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376AF1A1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5B0C4" w14:textId="77777777" w:rsidR="006D48CB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소속 학과</w:t>
            </w:r>
          </w:p>
          <w:p w14:paraId="15E73DF4" w14:textId="7330EE5F" w:rsidR="0000066E" w:rsidRDefault="006D48CB">
            <w:pPr>
              <w:jc w:val="center"/>
            </w:pPr>
            <w:r>
              <w:rPr>
                <w:b/>
                <w:bCs/>
              </w:rPr>
              <w:t>(전공)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068D8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310F1" w14:textId="77777777" w:rsidR="0000066E" w:rsidRDefault="006D48CB">
            <w:pPr>
              <w:jc w:val="center"/>
            </w:pPr>
            <w:r>
              <w:rPr>
                <w:b/>
                <w:bCs/>
              </w:rPr>
              <w:t>휴대전화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DCBA9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5A5F89D0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C48229" w14:textId="77777777" w:rsidR="0000066E" w:rsidRDefault="006D48CB">
            <w:pPr>
              <w:jc w:val="center"/>
            </w:pPr>
            <w:r>
              <w:rPr>
                <w:b/>
                <w:bCs/>
              </w:rPr>
              <w:t>이메일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21C1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D475F" w14:textId="77777777" w:rsidR="0000066E" w:rsidRDefault="006D48CB">
            <w:pPr>
              <w:jc w:val="center"/>
            </w:pPr>
            <w:r>
              <w:rPr>
                <w:b/>
                <w:bCs/>
              </w:rPr>
              <w:t>관심 기술분야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7E241" w14:textId="77777777" w:rsidR="0000066E" w:rsidRDefault="006D48CB">
            <w:r>
              <w:rPr>
                <w:color w:val="999999"/>
                <w:sz w:val="18"/>
                <w:szCs w:val="18"/>
              </w:rPr>
              <w:t xml:space="preserve">(예: AI, 반도체, 바이오, 에너지소재, </w:t>
            </w:r>
            <w:proofErr w:type="spellStart"/>
            <w:r>
              <w:rPr>
                <w:color w:val="999999"/>
                <w:sz w:val="18"/>
                <w:szCs w:val="18"/>
              </w:rPr>
              <w:t>로보틱스</w:t>
            </w:r>
            <w:proofErr w:type="spellEnd"/>
            <w:r>
              <w:rPr>
                <w:color w:val="999999"/>
                <w:sz w:val="18"/>
                <w:szCs w:val="18"/>
              </w:rPr>
              <w:t xml:space="preserve"> 등)</w:t>
            </w:r>
          </w:p>
        </w:tc>
      </w:tr>
      <w:tr w:rsidR="0000066E" w14:paraId="3E98979A" w14:textId="77777777" w:rsidTr="006D48CB">
        <w:trPr>
          <w:gridAfter w:val="2"/>
          <w:wAfter w:w="3685" w:type="dxa"/>
        </w:trPr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6E53A" w14:textId="77777777" w:rsidR="0000066E" w:rsidRDefault="006D48CB">
            <w:pPr>
              <w:jc w:val="center"/>
            </w:pPr>
            <w:r>
              <w:rPr>
                <w:b/>
                <w:bCs/>
              </w:rPr>
              <w:t>팀 구성 인원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41846" w14:textId="77777777" w:rsidR="006D48CB" w:rsidRDefault="006D48CB">
            <w:r>
              <w:t xml:space="preserve">대표자 포함 총 </w:t>
            </w:r>
            <w:proofErr w:type="gramStart"/>
            <w:r>
              <w:t xml:space="preserve">(  </w:t>
            </w:r>
            <w:proofErr w:type="gramEnd"/>
            <w:r>
              <w:t xml:space="preserve"> ) 명   ※ 팀당 1~3인 </w:t>
            </w:r>
          </w:p>
          <w:p w14:paraId="3B04B4CB" w14:textId="21CB2B98" w:rsidR="0000066E" w:rsidRDefault="006D48CB">
            <w:r>
              <w:t>(1인 지원 가능)</w:t>
            </w:r>
          </w:p>
        </w:tc>
      </w:tr>
    </w:tbl>
    <w:p w14:paraId="7EFCD033" w14:textId="7806FEEA" w:rsidR="0000066E" w:rsidRDefault="006D48CB">
      <w:pPr>
        <w:spacing w:before="160" w:after="60"/>
        <w:ind w:right="357"/>
      </w:pPr>
      <w:r>
        <w:rPr>
          <w:b/>
          <w:bCs/>
        </w:rPr>
        <w:t>▪ 팀 구성원 현황 (대표자 본인 제외, 최대 2인 — 대표자 포함 총 1~3인)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400"/>
        <w:gridCol w:w="2000"/>
        <w:gridCol w:w="3350"/>
        <w:gridCol w:w="1900"/>
      </w:tblGrid>
      <w:tr w:rsidR="0000066E" w14:paraId="11BCFA69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C2BE3" w14:textId="77777777" w:rsidR="0000066E" w:rsidRDefault="006D48CB">
            <w:pPr>
              <w:jc w:val="center"/>
            </w:pPr>
            <w:r>
              <w:rPr>
                <w:b/>
                <w:bCs/>
              </w:rPr>
              <w:t>순번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C8AF2" w14:textId="77777777" w:rsidR="0000066E" w:rsidRDefault="006D48CB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B1378" w14:textId="77777777" w:rsidR="0000066E" w:rsidRDefault="006D48CB">
            <w:pPr>
              <w:jc w:val="center"/>
            </w:pPr>
            <w:r>
              <w:rPr>
                <w:b/>
                <w:bCs/>
              </w:rPr>
              <w:t>역할/담당</w:t>
            </w:r>
          </w:p>
        </w:tc>
        <w:tc>
          <w:tcPr>
            <w:tcW w:w="3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6CD37" w14:textId="77777777" w:rsidR="0000066E" w:rsidRDefault="006D48CB">
            <w:pPr>
              <w:jc w:val="center"/>
            </w:pPr>
            <w:r>
              <w:rPr>
                <w:b/>
                <w:bCs/>
              </w:rPr>
              <w:t>소속/전공(또는 경력)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BA31B" w14:textId="77777777" w:rsidR="0000066E" w:rsidRDefault="006D48CB">
            <w:pPr>
              <w:jc w:val="center"/>
            </w:pPr>
            <w:r>
              <w:rPr>
                <w:b/>
                <w:bCs/>
              </w:rPr>
              <w:t>연락처</w:t>
            </w:r>
          </w:p>
        </w:tc>
      </w:tr>
      <w:tr w:rsidR="0000066E" w14:paraId="00CA6D9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F3915" w14:textId="77777777" w:rsidR="0000066E" w:rsidRDefault="006D48CB">
            <w:pPr>
              <w:jc w:val="center"/>
            </w:pPr>
            <w:r>
              <w:t>1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D912E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74E2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F0497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FF298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0C6F0F3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BE2F2" w14:textId="77777777" w:rsidR="0000066E" w:rsidRDefault="006D48CB">
            <w:pPr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9E3F9F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B96BE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2EB03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EB2D2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BA84EAF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2. 자격 확인 사항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3537F3BC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21ED0AE" w14:textId="7542A049" w:rsidR="004334D6" w:rsidRPr="004334D6" w:rsidRDefault="006D48CB" w:rsidP="004334D6">
            <w:pPr>
              <w:pStyle w:val="isselectedend"/>
              <w:rPr>
                <w:rFonts w:asciiTheme="minorHAnsi" w:eastAsiaTheme="minorHAnsi" w:hAnsiTheme="minorHAnsi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☐ </w:t>
            </w:r>
            <w:r>
              <w:rPr>
                <w:rFonts w:asciiTheme="minorHAnsi" w:eastAsiaTheme="minorHAnsi" w:hAnsiTheme="minorHAnsi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hint="eastAsia"/>
                <w:b/>
                <w:bCs/>
                <w:color w:val="FF0000"/>
                <w:sz w:val="20"/>
                <w:szCs w:val="20"/>
              </w:rPr>
              <w:t>체크필수)</w:t>
            </w:r>
            <w:r>
              <w:t xml:space="preserve"> </w:t>
            </w:r>
            <w:r>
              <w:rPr>
                <w:rFonts w:asciiTheme="minorHAnsi" w:eastAsiaTheme="minorHAnsi" w:hAnsiTheme="minorHAnsi"/>
                <w:b/>
                <w:bCs/>
                <w:sz w:val="20"/>
                <w:szCs w:val="20"/>
              </w:rPr>
              <w:t>본인(팀)은 본 지원 아이템·사업 분야와 동일하거나 관련된 사업으로 사업자등록을 하지 않았거나, 사업자등록을 한 경우 공고일 기준 창업 3년 이내에 해당함을 확인합니다.</w:t>
            </w:r>
          </w:p>
          <w:p w14:paraId="6D88D3F3" w14:textId="76D61FC9" w:rsidR="00D81895" w:rsidRPr="004631D5" w:rsidRDefault="004334D6" w:rsidP="004334D6">
            <w:pPr>
              <w:pStyle w:val="ac"/>
              <w:rPr>
                <w:rFonts w:asciiTheme="minorHAnsi" w:eastAsiaTheme="minorHAnsi" w:hAnsiTheme="minorHAnsi"/>
                <w:b/>
                <w:bCs/>
                <w:color w:val="4472C4" w:themeColor="accent1"/>
                <w:sz w:val="17"/>
                <w:szCs w:val="17"/>
              </w:rPr>
            </w:pPr>
            <w:r>
              <w:rPr>
                <w:rFonts w:asciiTheme="minorHAnsi" w:eastAsiaTheme="minorHAnsi" w:hAnsiTheme="minorHAnsi"/>
                <w:b/>
                <w:bCs/>
                <w:color w:val="4472C4" w:themeColor="accent1"/>
                <w:sz w:val="17"/>
                <w:szCs w:val="17"/>
              </w:rPr>
              <w:t>※ 본 지원 아이템(사업 분야)과 동일하거나 관련된 사업으로 사업자등록을 한 경우, 공고일 기준 창업 3년을 초과한 사업자는 지원 대상에서 제외됩니다.</w:t>
            </w:r>
          </w:p>
        </w:tc>
      </w:tr>
    </w:tbl>
    <w:p w14:paraId="016D4CFF" w14:textId="77777777" w:rsidR="005B1273" w:rsidRDefault="005B1273" w:rsidP="005B1273">
      <w:pPr>
        <w:rPr>
          <w:rFonts w:ascii="Cambria Math" w:hAnsi="Cambria Math" w:cs="Cambria Math"/>
          <w:sz w:val="2"/>
          <w:szCs w:val="2"/>
        </w:rPr>
      </w:pPr>
      <w:r>
        <w:rPr>
          <w:rFonts w:ascii="Cambria Math" w:hAnsi="Cambria Math" w:cs="Cambria Math"/>
          <w:sz w:val="2"/>
          <w:szCs w:val="2"/>
        </w:rPr>
        <w:br w:type="page"/>
      </w:r>
    </w:p>
    <w:p w14:paraId="0271DB25" w14:textId="77777777" w:rsidR="005B1273" w:rsidRDefault="005B1273">
      <w:pPr>
        <w:pStyle w:val="11"/>
        <w:shd w:val="clear" w:color="auto" w:fill="1F4E79"/>
        <w:spacing w:after="120"/>
        <w:ind w:right="357"/>
      </w:pPr>
      <w:r>
        <w:rPr>
          <w:rFonts w:hint="eastAsia"/>
          <w:b/>
          <w:bCs/>
          <w:color w:val="FFFFFF"/>
          <w:sz w:val="22"/>
          <w:szCs w:val="22"/>
        </w:rPr>
        <w:lastRenderedPageBreak/>
        <w:t xml:space="preserve">  3. 보유 기술 및 연구성과 개요    </w:t>
      </w:r>
    </w:p>
    <w:p w14:paraId="725A9E98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본인(또는 팀)이 보유한 핵심 기술·연구성과의 개요, 기술완성도(TRL), 관련 특허·논문·기존 사업화(창업) 이력이 있다면 함께 기재해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11ACDB80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9831E4A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62DB41B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26344A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54C9FA5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795378A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2805E43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F6D88F5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4. 지원 동기 및 참여 계획</w:t>
      </w:r>
    </w:p>
    <w:p w14:paraId="7776FDCC" w14:textId="7A942051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창업기업의 주된 폐업 사유는 보유 기술 중심으로 시장을 탐색하는 'Tech to Market' 방식의 한계로 확인되고 있습니다.</w:t>
      </w:r>
      <w:r>
        <w:rPr>
          <w:rFonts w:hint="eastAsia"/>
        </w:rPr>
        <w:t xml:space="preserve"> </w:t>
      </w:r>
      <w:r>
        <w:rPr>
          <w:color w:val="2E74B5"/>
          <w:sz w:val="18"/>
          <w:szCs w:val="18"/>
        </w:rPr>
        <w:t>이러한 배경에서, 본인이 본 프로그램(시장 탐색 및 고객 문제로부터 출발하는 역방향 사업화 역량 훈련)에 지원하게 된 구체적인 동기와 이유를 서술해 주세요.</w:t>
      </w:r>
    </w:p>
    <w:p w14:paraId="2AF38521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(예: 기존 연구·창업 과정에서 겪었던 'Tech to Market' 접근의 한계 경험, 시장·고객 검증 역량의 필요성을 느낀 계기 등)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7DAFC31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B470CF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FC85E1B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4CF028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4A000C2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949C98D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EC5ED1C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A25F834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5ADC789D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5. 관심 시장 및 적용 계획</w:t>
      </w:r>
    </w:p>
    <w:p w14:paraId="570BF37A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본인의 보유 기술을 어떤 시장(산업 분야)에 우선 적용해 보고자 하는지, 그 이유는 무엇인지 기재해 주세요.</w:t>
      </w:r>
    </w:p>
    <w:p w14:paraId="0088845D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 프로그램의 3단계 세션(</w:t>
      </w:r>
      <w:proofErr w:type="gramStart"/>
      <w:r>
        <w:rPr>
          <w:color w:val="2E74B5"/>
          <w:sz w:val="18"/>
          <w:szCs w:val="18"/>
        </w:rPr>
        <w:t>Ⅰ.시장</w:t>
      </w:r>
      <w:proofErr w:type="gramEnd"/>
      <w:r>
        <w:rPr>
          <w:color w:val="2E74B5"/>
          <w:sz w:val="18"/>
          <w:szCs w:val="18"/>
        </w:rPr>
        <w:t xml:space="preserve"> 발굴 → Ⅱ.고객+니즈 발굴 → Ⅲ.솔루션 초기 검증)을 통해 중점적으로 검증하고 싶은 목표시장·목표고객과, 이를 위한 참여 계획(예: 현장조사·인터뷰 대상, MVP 검증 방향 등)을 구체적으로 작성해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5E3BA64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04A8CA0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701896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1001682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B6C4743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3F6C938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D922C8F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BC41ACE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D4514CB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3166FFC9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6. 연구성과가 해결하는 산업·고객 문제</w:t>
      </w:r>
    </w:p>
    <w:p w14:paraId="576F7D83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본인의 연구 성과(기술)가 실제로 어떤 산업·고객의 어떤 문제를 해결할 수 있는지 명확하게 서술해 주세요. (시장/고객 이해도 평가 항목)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79467A7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B2EECF8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245D2E5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BB844C7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73358DD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7E50D93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FD54508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7. 창업 의지 및 완주 계획</w:t>
      </w:r>
    </w:p>
    <w:p w14:paraId="53C60C10" w14:textId="4BED0D86" w:rsidR="0000066E" w:rsidRPr="00916B4D" w:rsidRDefault="006D48CB">
      <w:pPr>
        <w:spacing w:after="40"/>
        <w:ind w:right="357"/>
      </w:pPr>
      <w:r>
        <w:rPr>
          <w:color w:val="2E74B5"/>
          <w:sz w:val="18"/>
          <w:szCs w:val="18"/>
        </w:rPr>
        <w:t xml:space="preserve">※ 본 프로그램은 10월~12월 중 매주 1회(수요일, 13:00~18:00) 11주간 진행되며, </w:t>
      </w:r>
      <w:r>
        <w:rPr>
          <w:rFonts w:hint="eastAsia"/>
          <w:color w:val="2E74B5"/>
          <w:sz w:val="18"/>
          <w:szCs w:val="18"/>
        </w:rPr>
        <w:t>8회이상 참여</w:t>
      </w:r>
      <w:r>
        <w:rPr>
          <w:color w:val="2E74B5"/>
          <w:sz w:val="18"/>
          <w:szCs w:val="18"/>
        </w:rPr>
        <w:t xml:space="preserve"> </w:t>
      </w:r>
      <w:r>
        <w:rPr>
          <w:rFonts w:hint="eastAsia"/>
          <w:color w:val="2E74B5"/>
          <w:sz w:val="18"/>
          <w:szCs w:val="18"/>
        </w:rPr>
        <w:t>시 개인별 수료증</w:t>
      </w:r>
      <w:r w:rsidR="00283EA7">
        <w:rPr>
          <w:rFonts w:hint="eastAsia"/>
          <w:color w:val="2E74B5"/>
          <w:sz w:val="18"/>
          <w:szCs w:val="18"/>
        </w:rPr>
        <w:t xml:space="preserve"> </w:t>
      </w:r>
      <w:r>
        <w:rPr>
          <w:rFonts w:hint="eastAsia"/>
          <w:color w:val="2E74B5"/>
          <w:sz w:val="18"/>
          <w:szCs w:val="18"/>
        </w:rPr>
        <w:t>발급</w:t>
      </w:r>
      <w:r w:rsidR="00916B4D">
        <w:rPr>
          <w:color w:val="2E74B5"/>
          <w:sz w:val="18"/>
          <w:szCs w:val="18"/>
        </w:rPr>
        <w:t>과</w:t>
      </w:r>
      <w:r w:rsidR="00916B4D">
        <w:rPr>
          <w:rFonts w:hint="eastAsia"/>
          <w:color w:val="2E74B5"/>
          <w:sz w:val="18"/>
          <w:szCs w:val="18"/>
        </w:rPr>
        <w:t xml:space="preserve"> 더불어 </w:t>
      </w:r>
      <w:r w:rsidR="00094668">
        <w:rPr>
          <w:rFonts w:hint="eastAsia"/>
          <w:color w:val="2E74B5"/>
          <w:sz w:val="18"/>
          <w:szCs w:val="18"/>
        </w:rPr>
        <w:t>UNIST</w:t>
      </w:r>
      <w:r w:rsidR="00FB7CBA">
        <w:rPr>
          <w:color w:val="2E74B5"/>
          <w:sz w:val="18"/>
          <w:szCs w:val="18"/>
        </w:rPr>
        <w:t xml:space="preserve"> </w:t>
      </w:r>
      <w:r w:rsidR="00094668">
        <w:rPr>
          <w:rFonts w:hint="eastAsia"/>
          <w:color w:val="2E74B5"/>
          <w:sz w:val="18"/>
          <w:szCs w:val="18"/>
        </w:rPr>
        <w:t>산학협력관 입주 및 후속 프로그램 신청</w:t>
      </w:r>
      <w:r w:rsidR="00283EA7">
        <w:rPr>
          <w:rFonts w:hint="eastAsia"/>
          <w:color w:val="2E74B5"/>
          <w:sz w:val="18"/>
          <w:szCs w:val="18"/>
        </w:rPr>
        <w:t xml:space="preserve"> </w:t>
      </w:r>
      <w:r w:rsidR="00094668">
        <w:rPr>
          <w:rFonts w:hint="eastAsia"/>
          <w:color w:val="2E74B5"/>
          <w:sz w:val="18"/>
          <w:szCs w:val="18"/>
        </w:rPr>
        <w:t>시 가점이 부과됩니다.</w:t>
      </w:r>
    </w:p>
    <w:p w14:paraId="6FC99894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단순 참석뿐 아니라, 세션별로 부여되는 시장조사·고객 인터뷰·MVP 제작 등의 과제를 실제로 수행·제출해야 완주로 인정됩니다.</w:t>
      </w:r>
    </w:p>
    <w:p w14:paraId="23EF4CA5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프로그램 완주 및 향후 사업화 추진 의지, 프로그램 종료 이후 계획을 기재해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270BFC9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E5C188E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E26C56C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0707ECC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28F1190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6BD4BA7" w14:textId="77777777" w:rsidR="00454B5F" w:rsidRDefault="00454B5F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</w:p>
        </w:tc>
      </w:tr>
    </w:tbl>
    <w:p w14:paraId="11E60C2B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8. 활동비 사용 계획(안)</w:t>
      </w:r>
    </w:p>
    <w:p w14:paraId="416D82E5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 프로그램은 세션 이수에 따라 팀당 최대 1,000만원의 활동비(시장조사비·고객조사비·시제품제작비)를 지원합니다.</w:t>
      </w:r>
    </w:p>
    <w:p w14:paraId="21436AA7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아래는 신청 시점의 개략적인 사용 계획이며, 실제 집행 내역은 각 세션 진행 후 별도의 활동비 지출계획서 제출 시 구체화·조정됩니다.</w:t>
      </w:r>
    </w:p>
    <w:tbl>
      <w:tblPr>
        <w:tblW w:w="931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3"/>
        <w:gridCol w:w="1494"/>
        <w:gridCol w:w="2789"/>
        <w:gridCol w:w="3237"/>
      </w:tblGrid>
      <w:tr w:rsidR="0000066E" w14:paraId="1057F766" w14:textId="77777777" w:rsidTr="00454B5F">
        <w:trPr>
          <w:cantSplit/>
          <w:trHeight w:val="772"/>
          <w:tblHeader/>
        </w:trPr>
        <w:tc>
          <w:tcPr>
            <w:tcW w:w="17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F4BE1" w14:textId="77777777" w:rsidR="0000066E" w:rsidRDefault="006D48CB">
            <w:pPr>
              <w:jc w:val="center"/>
            </w:pPr>
            <w:r>
              <w:rPr>
                <w:b/>
                <w:bCs/>
              </w:rPr>
              <w:t>구분</w:t>
            </w:r>
          </w:p>
        </w:tc>
        <w:tc>
          <w:tcPr>
            <w:tcW w:w="14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1D4E7" w14:textId="77777777" w:rsidR="006D48CB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지원한도</w:t>
            </w:r>
          </w:p>
          <w:p w14:paraId="0CEECDF5" w14:textId="2DB9251F" w:rsidR="0000066E" w:rsidRDefault="006D48CB">
            <w:pPr>
              <w:jc w:val="center"/>
            </w:pPr>
            <w:r>
              <w:rPr>
                <w:b/>
                <w:bCs/>
              </w:rPr>
              <w:t>(팀당)</w:t>
            </w:r>
          </w:p>
        </w:tc>
        <w:tc>
          <w:tcPr>
            <w:tcW w:w="27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FF3F7" w14:textId="77777777" w:rsidR="0000066E" w:rsidRDefault="006D48CB">
            <w:pPr>
              <w:jc w:val="center"/>
            </w:pPr>
            <w:r>
              <w:rPr>
                <w:b/>
                <w:bCs/>
              </w:rPr>
              <w:t>사용 가능 비목</w:t>
            </w:r>
          </w:p>
        </w:tc>
        <w:tc>
          <w:tcPr>
            <w:tcW w:w="3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F1AE8" w14:textId="77777777" w:rsidR="0000066E" w:rsidRDefault="006D48CB">
            <w:pPr>
              <w:jc w:val="center"/>
            </w:pPr>
            <w:r>
              <w:rPr>
                <w:b/>
                <w:bCs/>
              </w:rPr>
              <w:t>사용 계획(개략)</w:t>
            </w:r>
          </w:p>
        </w:tc>
      </w:tr>
      <w:tr w:rsidR="0000066E" w14:paraId="2AF966A8" w14:textId="77777777" w:rsidTr="00454B5F">
        <w:trPr>
          <w:cantSplit/>
          <w:trHeight w:val="650"/>
        </w:trPr>
        <w:tc>
          <w:tcPr>
            <w:tcW w:w="17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AB19D" w14:textId="77777777" w:rsidR="0000066E" w:rsidRDefault="006D48CB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세션Ⅰ 시장조사비</w:t>
            </w:r>
          </w:p>
        </w:tc>
        <w:tc>
          <w:tcPr>
            <w:tcW w:w="14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C984C" w14:textId="77777777" w:rsidR="0000066E" w:rsidRDefault="006D48CB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7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B614A" w14:textId="6C1168BB" w:rsidR="0000066E" w:rsidRDefault="006D48CB">
            <w:r>
              <w:rPr>
                <w:sz w:val="17"/>
                <w:szCs w:val="17"/>
              </w:rPr>
              <w:t>목표 시장 현장방문·인터뷰 등 시장조사 관련 비용</w:t>
            </w:r>
          </w:p>
        </w:tc>
        <w:tc>
          <w:tcPr>
            <w:tcW w:w="3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0513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23ACDB82" w14:textId="77777777" w:rsidTr="00454B5F">
        <w:trPr>
          <w:cantSplit/>
          <w:trHeight w:val="650"/>
        </w:trPr>
        <w:tc>
          <w:tcPr>
            <w:tcW w:w="17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3F82C" w14:textId="77777777" w:rsidR="0000066E" w:rsidRDefault="006D48CB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세션Ⅱ 고객조사비</w:t>
            </w:r>
          </w:p>
        </w:tc>
        <w:tc>
          <w:tcPr>
            <w:tcW w:w="14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49238" w14:textId="77777777" w:rsidR="0000066E" w:rsidRDefault="006D48CB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7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A26D6" w14:textId="3A8C26CC" w:rsidR="0000066E" w:rsidRDefault="006D48CB">
            <w:r>
              <w:rPr>
                <w:sz w:val="17"/>
                <w:szCs w:val="17"/>
              </w:rPr>
              <w:t>잠재고객 심층 인터뷰 등 고객조사 관련 비용</w:t>
            </w:r>
          </w:p>
        </w:tc>
        <w:tc>
          <w:tcPr>
            <w:tcW w:w="3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0DE4B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32E61DC2" w14:textId="77777777" w:rsidTr="00454B5F">
        <w:trPr>
          <w:cantSplit/>
          <w:trHeight w:val="989"/>
        </w:trPr>
        <w:tc>
          <w:tcPr>
            <w:tcW w:w="17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5F9F3" w14:textId="77777777" w:rsidR="000A1AE0" w:rsidRDefault="006D48CB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세션Ⅲ 시제품</w:t>
            </w:r>
          </w:p>
          <w:p w14:paraId="396DD23C" w14:textId="2CDAE452" w:rsidR="0000066E" w:rsidRDefault="006D48CB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제작비</w:t>
            </w:r>
          </w:p>
        </w:tc>
        <w:tc>
          <w:tcPr>
            <w:tcW w:w="14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710A1" w14:textId="77777777" w:rsidR="0000066E" w:rsidRDefault="006D48CB">
            <w:pPr>
              <w:jc w:val="center"/>
            </w:pPr>
            <w:r>
              <w:rPr>
                <w:sz w:val="19"/>
                <w:szCs w:val="19"/>
              </w:rPr>
              <w:t>800만원</w:t>
            </w:r>
          </w:p>
        </w:tc>
        <w:tc>
          <w:tcPr>
            <w:tcW w:w="27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5B93F" w14:textId="77777777" w:rsidR="0000066E" w:rsidRDefault="006D48CB">
            <w:r>
              <w:rPr>
                <w:sz w:val="17"/>
                <w:szCs w:val="17"/>
              </w:rPr>
              <w:t>재료비, 외주용역비, 시험·</w:t>
            </w:r>
            <w:proofErr w:type="spellStart"/>
            <w:r>
              <w:rPr>
                <w:sz w:val="17"/>
                <w:szCs w:val="17"/>
              </w:rPr>
              <w:t>분석비</w:t>
            </w:r>
            <w:proofErr w:type="spellEnd"/>
            <w:r>
              <w:rPr>
                <w:sz w:val="17"/>
                <w:szCs w:val="17"/>
              </w:rPr>
              <w:t xml:space="preserve"> ※ </w:t>
            </w:r>
            <w:proofErr w:type="spellStart"/>
            <w:r>
              <w:rPr>
                <w:sz w:val="17"/>
                <w:szCs w:val="17"/>
              </w:rPr>
              <w:t>자산성</w:t>
            </w:r>
            <w:proofErr w:type="spellEnd"/>
            <w:r>
              <w:rPr>
                <w:sz w:val="17"/>
                <w:szCs w:val="17"/>
              </w:rPr>
              <w:t xml:space="preserve"> 물품 및 프로그램 목적과 무관한 비용은 제외</w:t>
            </w:r>
          </w:p>
        </w:tc>
        <w:tc>
          <w:tcPr>
            <w:tcW w:w="3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067A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7720E73B" w14:textId="77777777" w:rsidTr="00454B5F">
        <w:trPr>
          <w:cantSplit/>
          <w:trHeight w:val="420"/>
        </w:trPr>
        <w:tc>
          <w:tcPr>
            <w:tcW w:w="328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06103" w14:textId="77777777" w:rsidR="0000066E" w:rsidRDefault="006D48CB">
            <w:pPr>
              <w:jc w:val="center"/>
            </w:pPr>
            <w:r>
              <w:rPr>
                <w:b/>
                <w:bCs/>
              </w:rPr>
              <w:t>합계</w:t>
            </w:r>
          </w:p>
        </w:tc>
        <w:tc>
          <w:tcPr>
            <w:tcW w:w="27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67925" w14:textId="77777777" w:rsidR="0000066E" w:rsidRDefault="006D48CB">
            <w:pPr>
              <w:jc w:val="center"/>
            </w:pPr>
            <w:r>
              <w:rPr>
                <w:b/>
                <w:bCs/>
              </w:rPr>
              <w:t>최대 1,000만원</w:t>
            </w:r>
          </w:p>
        </w:tc>
        <w:tc>
          <w:tcPr>
            <w:tcW w:w="32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25E19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453AFE7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9. 자가 점검 체크리스트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1"/>
        <w:gridCol w:w="6129"/>
      </w:tblGrid>
      <w:tr w:rsidR="0000066E" w14:paraId="61F877FB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0194B" w14:textId="77777777" w:rsidR="0000066E" w:rsidRDefault="006D48CB">
            <w:pPr>
              <w:jc w:val="center"/>
            </w:pPr>
            <w:r>
              <w:rPr>
                <w:b/>
                <w:bCs/>
              </w:rPr>
              <w:t>평가 요소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72D10" w14:textId="77777777" w:rsidR="0000066E" w:rsidRDefault="006D48CB">
            <w:pPr>
              <w:jc w:val="center"/>
            </w:pPr>
            <w:r>
              <w:rPr>
                <w:b/>
                <w:bCs/>
              </w:rPr>
              <w:t>자가 점검 내용(체크)</w:t>
            </w:r>
          </w:p>
        </w:tc>
      </w:tr>
      <w:tr w:rsidR="0000066E" w14:paraId="7EF71674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FC8BB" w14:textId="77777777" w:rsidR="0000066E" w:rsidRDefault="006D48CB">
            <w:proofErr w:type="spellStart"/>
            <w:r>
              <w:rPr>
                <w:b/>
                <w:bCs/>
                <w:sz w:val="19"/>
                <w:szCs w:val="19"/>
              </w:rPr>
              <w:t>혁신성</w:t>
            </w:r>
            <w:proofErr w:type="spellEnd"/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45AAB" w14:textId="77777777" w:rsidR="0000066E" w:rsidRDefault="006D48CB">
            <w:r>
              <w:rPr>
                <w:sz w:val="18"/>
                <w:szCs w:val="18"/>
              </w:rPr>
              <w:t xml:space="preserve">보유 기술의 사업화 가능성 및 </w:t>
            </w:r>
            <w:proofErr w:type="spellStart"/>
            <w:r>
              <w:rPr>
                <w:sz w:val="18"/>
                <w:szCs w:val="18"/>
              </w:rPr>
              <w:t>기술완성도를</w:t>
            </w:r>
            <w:proofErr w:type="spellEnd"/>
            <w:r>
              <w:rPr>
                <w:sz w:val="18"/>
                <w:szCs w:val="18"/>
              </w:rPr>
              <w:t xml:space="preserve"> 스스로 점검했는가</w:t>
            </w:r>
          </w:p>
        </w:tc>
      </w:tr>
      <w:tr w:rsidR="0000066E" w14:paraId="7C903D14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55327" w14:textId="77777777" w:rsidR="0000066E" w:rsidRDefault="006D48CB">
            <w:r>
              <w:rPr>
                <w:b/>
                <w:bCs/>
                <w:sz w:val="19"/>
                <w:szCs w:val="19"/>
              </w:rPr>
              <w:t>시장/고객 이해도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3F879" w14:textId="77777777" w:rsidR="0000066E" w:rsidRDefault="006D48CB">
            <w:r>
              <w:rPr>
                <w:sz w:val="18"/>
                <w:szCs w:val="18"/>
              </w:rPr>
              <w:t>연구 성과가 해결하는 실제 산업/고객 문제를 명확히 설명할 수 있는가</w:t>
            </w:r>
          </w:p>
        </w:tc>
      </w:tr>
      <w:tr w:rsidR="0000066E" w14:paraId="2B6951F6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423AC" w14:textId="77777777" w:rsidR="0000066E" w:rsidRDefault="006D48CB">
            <w:r>
              <w:rPr>
                <w:b/>
                <w:bCs/>
                <w:sz w:val="19"/>
                <w:szCs w:val="19"/>
              </w:rPr>
              <w:t>창업 의지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95D9F" w14:textId="36E17610" w:rsidR="0000066E" w:rsidRDefault="006D48CB">
            <w:r>
              <w:rPr>
                <w:sz w:val="18"/>
                <w:szCs w:val="18"/>
              </w:rPr>
              <w:t xml:space="preserve">11주간 매주 수요일 </w:t>
            </w:r>
            <w:proofErr w:type="gramStart"/>
            <w:r>
              <w:rPr>
                <w:sz w:val="18"/>
                <w:szCs w:val="18"/>
              </w:rPr>
              <w:t>참석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뿐</w:t>
            </w:r>
            <w:proofErr w:type="gramEnd"/>
            <w:r>
              <w:rPr>
                <w:sz w:val="18"/>
                <w:szCs w:val="18"/>
              </w:rPr>
              <w:t xml:space="preserve"> 아니라, 세션별 과제(시장조사·고객 인터뷰·MVP 제작 등)까지 완수할 의지와 여건이 있는가</w:t>
            </w:r>
          </w:p>
        </w:tc>
      </w:tr>
      <w:tr w:rsidR="0000066E" w14:paraId="400DA975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A22DD" w14:textId="77777777" w:rsidR="0000066E" w:rsidRDefault="006D48CB">
            <w:r>
              <w:rPr>
                <w:b/>
                <w:bCs/>
                <w:sz w:val="19"/>
                <w:szCs w:val="19"/>
              </w:rPr>
              <w:t>팀 구성 적절성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81941" w14:textId="77777777" w:rsidR="0000066E" w:rsidRDefault="006D48CB">
            <w:r>
              <w:rPr>
                <w:sz w:val="18"/>
                <w:szCs w:val="18"/>
              </w:rPr>
              <w:t>기술·사업 역할 분담이 가능한 팀 구성을 갖추었는가(단독 지원 시 보완 계획)</w:t>
            </w:r>
          </w:p>
        </w:tc>
      </w:tr>
      <w:tr w:rsidR="0000066E" w14:paraId="13418922" w14:textId="77777777"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8F05302" w14:textId="77777777" w:rsidR="0000066E" w:rsidRDefault="006D48CB">
            <w:pPr>
              <w:spacing w:after="60"/>
            </w:pPr>
            <w:r>
              <w:rPr>
                <w:sz w:val="19"/>
                <w:szCs w:val="19"/>
              </w:rPr>
              <w:t>본인은 위 기재사항이 사실과 다름없음을 확인하며, 『2026년 예비창업지원 자율프로그램』 시장/고객발굴 Market to Tech 프로그램 참여를 위한 개인정보 수집·이용에 동의합니다.</w:t>
            </w:r>
          </w:p>
          <w:p w14:paraId="16AD65D8" w14:textId="77777777" w:rsidR="0000066E" w:rsidRDefault="006D48CB">
            <w:pPr>
              <w:spacing w:after="160"/>
            </w:pPr>
            <w:r>
              <w:rPr>
                <w:color w:val="2E74B5"/>
                <w:sz w:val="17"/>
                <w:szCs w:val="17"/>
              </w:rPr>
              <w:t xml:space="preserve">※ 수집 항목: 성명, 연락처, 이메일, 소속(학교/직장), 팀원 </w:t>
            </w:r>
            <w:proofErr w:type="gramStart"/>
            <w:r>
              <w:rPr>
                <w:color w:val="2E74B5"/>
                <w:sz w:val="17"/>
                <w:szCs w:val="17"/>
              </w:rPr>
              <w:t>정보  ※</w:t>
            </w:r>
            <w:proofErr w:type="gramEnd"/>
            <w:r>
              <w:rPr>
                <w:color w:val="2E74B5"/>
                <w:sz w:val="17"/>
                <w:szCs w:val="17"/>
              </w:rPr>
              <w:t xml:space="preserve"> 이용 목적: 지원자 선정평가 및 프로그램 운영·안내</w:t>
            </w:r>
          </w:p>
          <w:p w14:paraId="1528DB73" w14:textId="6F9E90E2" w:rsidR="0000066E" w:rsidRDefault="006D48CB">
            <w:pPr>
              <w:jc w:val="right"/>
            </w:pPr>
            <w:r>
              <w:t>2026년    월    일</w:t>
            </w:r>
          </w:p>
          <w:p w14:paraId="5B77854C" w14:textId="77777777" w:rsidR="0000066E" w:rsidRDefault="006D48CB">
            <w:pPr>
              <w:spacing w:before="200"/>
              <w:jc w:val="right"/>
            </w:pPr>
            <w:r>
              <w:t xml:space="preserve">지원자(대표) </w:t>
            </w:r>
            <w:proofErr w:type="gramStart"/>
            <w:r>
              <w:t>성명 :</w:t>
            </w:r>
            <w:proofErr w:type="gramEnd"/>
            <w:r>
              <w:t xml:space="preserve">                    (인/서명)</w:t>
            </w:r>
          </w:p>
        </w:tc>
      </w:tr>
    </w:tbl>
    <w:p w14:paraId="54368CA1" w14:textId="77777777" w:rsidR="0000066E" w:rsidRDefault="006D48CB">
      <w:pPr>
        <w:spacing w:before="300"/>
        <w:ind w:right="357"/>
        <w:jc w:val="center"/>
      </w:pPr>
      <w:r>
        <w:rPr>
          <w:b/>
          <w:bCs/>
          <w:sz w:val="22"/>
          <w:szCs w:val="22"/>
        </w:rPr>
        <w:t>울산과학기술원 창업문화확산팀 귀중</w:t>
      </w:r>
    </w:p>
    <w:sectPr w:rsidR="0000066E">
      <w:pgSz w:w="11907" w:h="16840"/>
      <w:pgMar w:top="850" w:right="1100" w:bottom="85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F4C20" w14:textId="77777777" w:rsidR="004B29F1" w:rsidRDefault="004B29F1" w:rsidP="004334D6">
      <w:r>
        <w:separator/>
      </w:r>
    </w:p>
  </w:endnote>
  <w:endnote w:type="continuationSeparator" w:id="0">
    <w:p w14:paraId="5FC3A22A" w14:textId="77777777" w:rsidR="004B29F1" w:rsidRDefault="004B29F1" w:rsidP="0043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82D98" w14:textId="77777777" w:rsidR="004B29F1" w:rsidRDefault="004B29F1" w:rsidP="004334D6">
      <w:r>
        <w:separator/>
      </w:r>
    </w:p>
  </w:footnote>
  <w:footnote w:type="continuationSeparator" w:id="0">
    <w:p w14:paraId="581ABDC3" w14:textId="77777777" w:rsidR="004B29F1" w:rsidRDefault="004B29F1" w:rsidP="00433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A12E9"/>
    <w:multiLevelType w:val="hybridMultilevel"/>
    <w:tmpl w:val="5FE89F2C"/>
    <w:lvl w:ilvl="0" w:tplc="E432D042">
      <w:start w:val="1"/>
      <w:numFmt w:val="bullet"/>
      <w:lvlText w:val="●"/>
      <w:lvlJc w:val="left"/>
      <w:pPr>
        <w:ind w:left="720" w:hanging="360"/>
      </w:pPr>
    </w:lvl>
    <w:lvl w:ilvl="1" w:tplc="FEDA9CF8">
      <w:start w:val="1"/>
      <w:numFmt w:val="bullet"/>
      <w:lvlText w:val="○"/>
      <w:lvlJc w:val="left"/>
      <w:pPr>
        <w:ind w:left="1440" w:hanging="360"/>
      </w:pPr>
    </w:lvl>
    <w:lvl w:ilvl="2" w:tplc="6786151A">
      <w:start w:val="1"/>
      <w:numFmt w:val="bullet"/>
      <w:lvlText w:val="■"/>
      <w:lvlJc w:val="left"/>
      <w:pPr>
        <w:ind w:left="2160" w:hanging="360"/>
      </w:pPr>
    </w:lvl>
    <w:lvl w:ilvl="3" w:tplc="C2EEDEEA">
      <w:start w:val="1"/>
      <w:numFmt w:val="bullet"/>
      <w:lvlText w:val="●"/>
      <w:lvlJc w:val="left"/>
      <w:pPr>
        <w:ind w:left="2880" w:hanging="360"/>
      </w:pPr>
    </w:lvl>
    <w:lvl w:ilvl="4" w:tplc="7326193A">
      <w:start w:val="1"/>
      <w:numFmt w:val="bullet"/>
      <w:lvlText w:val="○"/>
      <w:lvlJc w:val="left"/>
      <w:pPr>
        <w:ind w:left="3600" w:hanging="360"/>
      </w:pPr>
    </w:lvl>
    <w:lvl w:ilvl="5" w:tplc="14B49922">
      <w:start w:val="1"/>
      <w:numFmt w:val="bullet"/>
      <w:lvlText w:val="■"/>
      <w:lvlJc w:val="left"/>
      <w:pPr>
        <w:ind w:left="4320" w:hanging="360"/>
      </w:pPr>
    </w:lvl>
    <w:lvl w:ilvl="6" w:tplc="448E7198">
      <w:start w:val="1"/>
      <w:numFmt w:val="bullet"/>
      <w:lvlText w:val="●"/>
      <w:lvlJc w:val="left"/>
      <w:pPr>
        <w:ind w:left="5040" w:hanging="360"/>
      </w:pPr>
    </w:lvl>
    <w:lvl w:ilvl="7" w:tplc="3C86575C">
      <w:start w:val="1"/>
      <w:numFmt w:val="bullet"/>
      <w:lvlText w:val="●"/>
      <w:lvlJc w:val="left"/>
      <w:pPr>
        <w:ind w:left="5760" w:hanging="360"/>
      </w:pPr>
    </w:lvl>
    <w:lvl w:ilvl="8" w:tplc="C3E2532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66E"/>
    <w:rsid w:val="0000066E"/>
    <w:rsid w:val="00004010"/>
    <w:rsid w:val="00094668"/>
    <w:rsid w:val="000A1AE0"/>
    <w:rsid w:val="00283EA7"/>
    <w:rsid w:val="00330CED"/>
    <w:rsid w:val="003B2EB3"/>
    <w:rsid w:val="00426A8E"/>
    <w:rsid w:val="004334D6"/>
    <w:rsid w:val="00454B5F"/>
    <w:rsid w:val="004631D5"/>
    <w:rsid w:val="004B29F1"/>
    <w:rsid w:val="005B1273"/>
    <w:rsid w:val="005C55A1"/>
    <w:rsid w:val="00662BB8"/>
    <w:rsid w:val="006A240C"/>
    <w:rsid w:val="006D48CB"/>
    <w:rsid w:val="0070382C"/>
    <w:rsid w:val="007C0F16"/>
    <w:rsid w:val="00916B4D"/>
    <w:rsid w:val="009576CA"/>
    <w:rsid w:val="00AA54DC"/>
    <w:rsid w:val="00AD221C"/>
    <w:rsid w:val="00C40B41"/>
    <w:rsid w:val="00CA1481"/>
    <w:rsid w:val="00D81895"/>
    <w:rsid w:val="00E63C50"/>
    <w:rsid w:val="00F17C0E"/>
    <w:rsid w:val="00FB7CBA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D9D73"/>
  <w15:docId w15:val="{4429FA01-4103-4E9F-B53E-7A275359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4334D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4334D6"/>
  </w:style>
  <w:style w:type="paragraph" w:styleId="ab">
    <w:name w:val="footer"/>
    <w:basedOn w:val="a"/>
    <w:link w:val="Char2"/>
    <w:uiPriority w:val="99"/>
    <w:unhideWhenUsed/>
    <w:rsid w:val="004334D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4334D6"/>
  </w:style>
  <w:style w:type="paragraph" w:customStyle="1" w:styleId="isselectedend">
    <w:name w:val="isselectedend"/>
    <w:basedOn w:val="a"/>
    <w:rsid w:val="004334D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styleId="ac">
    <w:name w:val="Normal (Web)"/>
    <w:basedOn w:val="a"/>
    <w:uiPriority w:val="99"/>
    <w:unhideWhenUsed/>
    <w:rsid w:val="004334D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customStyle="1" w:styleId="11">
    <w:name w:val="표준1"/>
    <w:basedOn w:val="a"/>
    <w:rsid w:val="005B1273"/>
    <w:pPr>
      <w:widowControl/>
    </w:pPr>
    <w:rPr>
      <w:rFonts w:cs="굴림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1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samsung-user</cp:lastModifiedBy>
  <cp:revision>3</cp:revision>
  <dcterms:created xsi:type="dcterms:W3CDTF">2026-09-21T06:14:00Z</dcterms:created>
  <dcterms:modified xsi:type="dcterms:W3CDTF">2026-09-21T06:42:00Z</dcterms:modified>
</cp:coreProperties>
</file>